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0" w:rsidRPr="00C31ED1" w:rsidRDefault="00F879D0" w:rsidP="5691BED8">
      <w:pPr>
        <w:shd w:val="clear" w:color="auto" w:fill="DDDDDD"/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bookmarkStart w:id="0" w:name="_GoBack"/>
      <w:bookmarkEnd w:id="0"/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Urban </w:t>
      </w:r>
      <w:r w:rsidR="001B2E3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Nations Outreach</w:t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 xml:space="preserve"> </w:t>
      </w:r>
      <w:r>
        <w:br/>
      </w:r>
      <w:r w:rsidRPr="00C31ED1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Internship Application Form</w:t>
      </w:r>
    </w:p>
    <w:p w:rsidR="00F879D0" w:rsidRPr="00C31ED1" w:rsidRDefault="00F879D0" w:rsidP="00F879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vanish/>
          <w:sz w:val="10"/>
          <w:szCs w:val="16"/>
        </w:rPr>
      </w:pPr>
      <w:r w:rsidRPr="00C31ED1">
        <w:rPr>
          <w:rFonts w:ascii="Arial" w:eastAsia="Times New Roman" w:hAnsi="Arial" w:cs="Arial"/>
          <w:i/>
          <w:vanish/>
          <w:sz w:val="10"/>
          <w:szCs w:val="16"/>
        </w:rPr>
        <w:t>Top of Form</w:t>
      </w:r>
    </w:p>
    <w:p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</w:pP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Please fill out all required fields, and email or mail the form. If you have not received a response in 10 days, please contact us.   The deadline for all applications is March 1, 20</w:t>
      </w:r>
      <w:r w:rsidR="00BD5D32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20</w:t>
      </w:r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is the deadline for all applications.   </w:t>
      </w:r>
      <w:hyperlink r:id="rId5">
        <w:r w:rsidRPr="5691BED8">
          <w:rPr>
            <w:rStyle w:val="Hyperlink"/>
            <w:rFonts w:ascii="Verdana" w:eastAsia="Times New Roman" w:hAnsi="Verdana" w:cs="Times New Roman"/>
            <w:i/>
            <w:iCs/>
            <w:color w:val="333333"/>
            <w:sz w:val="16"/>
            <w:szCs w:val="16"/>
          </w:rPr>
          <w:t>info@UrbanNations.org</w:t>
        </w:r>
      </w:hyperlink>
      <w:r w:rsidRPr="5691BED8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  </w:t>
      </w:r>
    </w:p>
    <w:p w:rsidR="00F879D0" w:rsidRPr="00C31ED1" w:rsidRDefault="00F879D0" w:rsidP="001B2E3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BASIC INFORMATION</w:t>
      </w:r>
    </w:p>
    <w:p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Name</w:t>
      </w:r>
      <w:r w:rsidR="00FA4C40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   First_________________________  Last______________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</w:p>
    <w:p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School Address:____________________________________________________________</w:t>
      </w:r>
    </w:p>
    <w:p w:rsidR="001D5EF1" w:rsidRPr="00C31ED1" w:rsidRDefault="001D5EF1" w:rsidP="001D5EF1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:rsidR="001D5EF1" w:rsidRPr="00C31ED1" w:rsidRDefault="001D5EF1" w:rsidP="001D5EF1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Date of Birth _________________ </w:t>
      </w:r>
    </w:p>
    <w:p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Gender  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6.5pt;height:14pt" o:ole="">
            <v:imagedata r:id="rId6" o:title=""/>
          </v:shape>
          <w:control r:id="rId7" w:name="DefaultOcxName7" w:shapeid="_x0000_i1044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Male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47" type="#_x0000_t75" style="width:16.5pt;height:14pt" o:ole="">
            <v:imagedata r:id="rId6" o:title=""/>
          </v:shape>
          <w:control r:id="rId8" w:name="DefaultOcxName8" w:shapeid="_x0000_i1047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Female</w:t>
      </w:r>
    </w:p>
    <w:p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College/Seminary___________________________________________________________</w:t>
      </w:r>
    </w:p>
    <w:p w:rsidR="00F879D0" w:rsidRPr="00C31ED1" w:rsidRDefault="00F879D0" w:rsidP="00F879D0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Major &amp;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Y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ear___________________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</w:t>
      </w:r>
    </w:p>
    <w:p w:rsidR="00F879D0" w:rsidRPr="00C31ED1" w:rsidRDefault="00F879D0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Phone 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</w:t>
      </w:r>
    </w:p>
    <w:p w:rsidR="00043AD7" w:rsidRDefault="00043AD7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Email 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</w:t>
      </w:r>
    </w:p>
    <w:p w:rsidR="00D965AA" w:rsidRPr="00C31ED1" w:rsidRDefault="00D965AA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>
        <w:rPr>
          <w:rFonts w:ascii="Verdana" w:eastAsia="Times New Roman" w:hAnsi="Verdana" w:cs="Times New Roman"/>
          <w:color w:val="333333"/>
          <w:sz w:val="20"/>
          <w:szCs w:val="21"/>
        </w:rPr>
        <w:t>Social Security #________________________________________________________</w:t>
      </w:r>
    </w:p>
    <w:p w:rsidR="00043AD7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Facebook account: 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</w:t>
      </w:r>
    </w:p>
    <w:p w:rsidR="00043AD7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Languages Spoke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n:  E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nglish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50" type="#_x0000_t75" style="width:16.5pt;height:14pt" o:ole="">
            <v:imagedata r:id="rId9" o:title=""/>
          </v:shape>
          <w:control r:id="rId10" w:name="DefaultOcxName13" w:shapeid="_x0000_i1050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>French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53" type="#_x0000_t75" style="width:16.5pt;height:14pt" o:ole="">
            <v:imagedata r:id="rId9" o:title=""/>
          </v:shape>
          <w:control r:id="rId11" w:name="DefaultOcxName14" w:shapeid="_x0000_i1053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Spanish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56" type="#_x0000_t75" style="width:16.5pt;height:14pt" o:ole="">
            <v:imagedata r:id="rId9" o:title=""/>
          </v:shape>
          <w:control r:id="rId12" w:name="DefaultOcxName131" w:shapeid="_x0000_i1056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Other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59" type="#_x0000_t75" style="width:16.5pt;height:14pt" o:ole="">
            <v:imagedata r:id="rId9" o:title=""/>
          </v:shape>
          <w:control r:id="rId13" w:name="DefaultOcxName141" w:shapeid="_x0000_i1059"/>
        </w:objec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0"/>
        </w:rPr>
        <w:t>__________</w:t>
      </w:r>
    </w:p>
    <w:p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Your Parents’ name and phone______________________________________________</w:t>
      </w:r>
    </w:p>
    <w:p w:rsidR="00043AD7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:rsidR="00043AD7" w:rsidRDefault="00043AD7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43AD7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Describe your talent or abilities in any of the following: music, teaching, sports, media or children/youth work, construction, </w:t>
      </w:r>
    </w:p>
    <w:p w:rsidR="00043AD7" w:rsidRDefault="5691BED8" w:rsidP="5691BED8">
      <w:pPr>
        <w:shd w:val="clear" w:color="auto" w:fill="F4F3F0"/>
        <w:spacing w:after="0" w:line="315" w:lineRule="atLeast"/>
        <w:ind w:left="-36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________________________________________________________________________</w:t>
      </w:r>
    </w:p>
    <w:p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5691BED8">
        <w:rPr>
          <w:rFonts w:ascii="Verdana" w:eastAsia="Times New Roman" w:hAnsi="Verdana" w:cs="Times New Roman"/>
          <w:color w:val="333333"/>
          <w:sz w:val="21"/>
          <w:szCs w:val="21"/>
        </w:rPr>
        <w:t>_____________________________________________________________________</w:t>
      </w:r>
    </w:p>
    <w:p w:rsidR="00F879D0" w:rsidRPr="00C31ED1" w:rsidRDefault="00F879D0" w:rsidP="00C31ED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CHURCH</w:t>
      </w:r>
    </w:p>
    <w:p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Name of Church  _________________________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</w:t>
      </w:r>
    </w:p>
    <w:p w:rsidR="00F879D0" w:rsidRPr="00C31ED1" w:rsidRDefault="00043AD7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Address of Church  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</w:t>
      </w: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</w:t>
      </w:r>
    </w:p>
    <w:p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Denomination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 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Your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Pastor or Youth Leader _______________________________________________</w:t>
      </w:r>
    </w:p>
    <w:p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Phone Number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</w:t>
      </w:r>
    </w:p>
    <w:p w:rsidR="00F879D0" w:rsidRPr="00C31ED1" w:rsidRDefault="00F879D0" w:rsidP="00043AD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His E-mail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</w:t>
      </w:r>
      <w:r w:rsidR="001D5EF1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</w:t>
      </w:r>
    </w:p>
    <w:p w:rsidR="00F879D0" w:rsidRPr="00C31ED1" w:rsidRDefault="00F879D0" w:rsidP="00043AD7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:rsidR="001E6AFF" w:rsidRDefault="001E6AFF" w:rsidP="001D5EF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</w:p>
    <w:p w:rsidR="00F879D0" w:rsidRPr="00C31ED1" w:rsidRDefault="00F879D0" w:rsidP="001D5EF1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lastRenderedPageBreak/>
        <w:t>EXPERIENCE</w:t>
      </w:r>
    </w:p>
    <w:p w:rsidR="00F879D0" w:rsidRPr="00C31ED1" w:rsidRDefault="00037427" w:rsidP="00F879D0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Describe any teaching, leadership, </w:t>
      </w:r>
      <w:r w:rsidR="00043AD7" w:rsidRPr="00C31ED1">
        <w:rPr>
          <w:rFonts w:ascii="Verdana" w:eastAsia="Times New Roman" w:hAnsi="Verdana" w:cs="Times New Roman"/>
          <w:color w:val="333333"/>
          <w:sz w:val="20"/>
          <w:szCs w:val="21"/>
        </w:rPr>
        <w:t>or ministry experience that you have had:</w:t>
      </w:r>
    </w:p>
    <w:p w:rsidR="00043AD7" w:rsidRPr="00C31ED1" w:rsidRDefault="00043AD7" w:rsidP="00043AD7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:rsidR="00043AD7" w:rsidRPr="00C31ED1" w:rsidRDefault="00043AD7" w:rsidP="00043AD7">
      <w:pPr>
        <w:pBdr>
          <w:top w:val="single" w:sz="12" w:space="1" w:color="auto"/>
          <w:bottom w:val="single" w:sz="12" w:space="1" w:color="auto"/>
        </w:pBd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:rsidR="5691BED8" w:rsidRPr="001E6AFF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Describe any secular work experience that you have had:</w:t>
      </w:r>
    </w:p>
    <w:p w:rsidR="00D82B9E" w:rsidRPr="00C31ED1" w:rsidRDefault="00D82B9E" w:rsidP="00D82B9E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:rsidR="00F879D0" w:rsidRPr="00C31ED1" w:rsidRDefault="00F879D0" w:rsidP="00D82B9E">
      <w:pPr>
        <w:shd w:val="clear" w:color="auto" w:fill="F4F3F0"/>
        <w:spacing w:after="0" w:line="315" w:lineRule="atLeast"/>
      </w:pPr>
    </w:p>
    <w:p w:rsidR="00F879D0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YOUR PLANS</w:t>
      </w:r>
      <w:r w:rsidR="00D82B9E">
        <w:br/>
      </w:r>
    </w:p>
    <w:p w:rsidR="007724DC" w:rsidRPr="001E6AFF" w:rsidRDefault="00043AD7" w:rsidP="007724DC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How did you hear about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UNO &amp; d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escribe </w:t>
      </w:r>
      <w:r w:rsidR="00037427" w:rsidRPr="001E6AFF">
        <w:rPr>
          <w:rFonts w:ascii="Verdana" w:eastAsia="Times New Roman" w:hAnsi="Verdana" w:cs="Times New Roman"/>
          <w:color w:val="333333"/>
          <w:sz w:val="20"/>
          <w:szCs w:val="21"/>
        </w:rPr>
        <w:t>briefly why you want to serve with</w:t>
      </w:r>
      <w:r w:rsidR="00F879D0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Urban </w:t>
      </w:r>
      <w:r w:rsidR="001B2E31" w:rsidRPr="001E6AFF">
        <w:rPr>
          <w:rFonts w:ascii="Verdana" w:eastAsia="Times New Roman" w:hAnsi="Verdana" w:cs="Times New Roman"/>
          <w:color w:val="333333"/>
          <w:sz w:val="20"/>
          <w:szCs w:val="21"/>
        </w:rPr>
        <w:t>Nations Outreach</w:t>
      </w:r>
      <w:r w:rsidRPr="001E6AFF">
        <w:rPr>
          <w:rFonts w:ascii="Verdana" w:eastAsia="Times New Roman" w:hAnsi="Verdana" w:cs="Times New Roman"/>
          <w:color w:val="333333"/>
          <w:sz w:val="20"/>
          <w:szCs w:val="21"/>
        </w:rPr>
        <w:t>:</w:t>
      </w:r>
      <w:r w:rsidR="00566DC5" w:rsidRPr="001E6AFF">
        <w:rPr>
          <w:rFonts w:ascii="Verdana" w:eastAsia="Times New Roman" w:hAnsi="Verdana" w:cs="Times New Roman"/>
          <w:color w:val="333333"/>
          <w:sz w:val="20"/>
          <w:szCs w:val="21"/>
        </w:rPr>
        <w:t xml:space="preserve"> </w:t>
      </w:r>
      <w:r w:rsid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____________________________________________________________________________</w:t>
      </w:r>
      <w:r w:rsidR="007724DC" w:rsidRPr="001E6AFF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When would you able to come? ______________________________________________</w:t>
      </w:r>
    </w:p>
    <w:p w:rsidR="00F879D0" w:rsidRPr="00C31ED1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What is the minimum time you can commit to staying</w:t>
      </w:r>
      <w:proofErr w:type="gramStart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?_</w:t>
      </w:r>
      <w:proofErr w:type="gramEnd"/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___________________________ </w:t>
      </w:r>
    </w:p>
    <w:p w:rsidR="007724DC" w:rsidRPr="00C31ED1" w:rsidRDefault="00F879D0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What is the maximum time you can commit to staying? 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</w:t>
      </w:r>
    </w:p>
    <w:p w:rsidR="00037427" w:rsidRPr="00C31ED1" w:rsidRDefault="00566DC5" w:rsidP="00037427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 xml:space="preserve">What are your plans after the internship? 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br/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</w:t>
      </w:r>
      <w:r w:rsidR="007724DC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</w:t>
      </w:r>
      <w:r w:rsidR="00037427"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</w:t>
      </w:r>
    </w:p>
    <w:p w:rsidR="00F879D0" w:rsidRPr="001E6AFF" w:rsidRDefault="007724DC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_____________________________________________________________________</w:t>
      </w:r>
    </w:p>
    <w:p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YOUR SPIRITUAL LIFE</w:t>
      </w:r>
    </w:p>
    <w:p w:rsidR="00BA10F8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presently </w:t>
      </w:r>
      <w:r w:rsidR="00037427" w:rsidRPr="00BA10F8">
        <w:rPr>
          <w:rFonts w:ascii="Verdana" w:eastAsia="Times New Roman" w:hAnsi="Verdana" w:cs="Times New Roman"/>
          <w:color w:val="333333"/>
          <w:sz w:val="20"/>
          <w:szCs w:val="20"/>
        </w:rPr>
        <w:t>in leadership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y</w:t>
      </w:r>
      <w:r w:rsidR="00566DC5" w:rsidRPr="00BA10F8">
        <w:rPr>
          <w:rFonts w:ascii="Verdana" w:eastAsia="Times New Roman" w:hAnsi="Verdana" w:cs="Times New Roman"/>
          <w:color w:val="333333"/>
          <w:sz w:val="20"/>
          <w:szCs w:val="20"/>
        </w:rPr>
        <w:t>our Church/Campus</w: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? </w:t>
      </w:r>
      <w:r w:rsidR="002F1487"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62" type="#_x0000_t75" style="width:16.5pt;height:14pt" o:ole="">
            <v:imagedata r:id="rId6" o:title=""/>
          </v:shape>
          <w:control r:id="rId14" w:name="DefaultOcxName45" w:shapeid="_x0000_i1062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  <w:r w:rsidR="002F1487" w:rsidRPr="00BA10F8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65" type="#_x0000_t75" style="width:16.5pt;height:14pt" o:ole="">
            <v:imagedata r:id="rId6" o:title=""/>
          </v:shape>
          <w:control r:id="rId15" w:name="DefaultOcxName46" w:shapeid="_x0000_i1065"/>
        </w:object>
      </w:r>
      <w:r w:rsidRPr="00BA10F8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</w:p>
    <w:p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If so, what leadership? _____________________________________________________</w:t>
      </w:r>
    </w:p>
    <w:p w:rsidR="5691BED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describe your relationship with God and the Church. ________________________________________________________________________</w:t>
      </w:r>
    </w:p>
    <w:p w:rsidR="00037427" w:rsidRPr="00C31ED1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:rsidR="00BA10F8" w:rsidRPr="00BA10F8" w:rsidRDefault="5691BED8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Briefly state your beliefs on drinking, homosexuality, premarital sex:  _____________________________________________________________________</w:t>
      </w:r>
    </w:p>
    <w:p w:rsidR="5691BED8" w:rsidRDefault="5691BED8" w:rsidP="5691BED8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_______________________________________________________________________</w:t>
      </w:r>
    </w:p>
    <w:p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MEDICAL INFO &amp; EMERGENCY CONTACT</w:t>
      </w:r>
    </w:p>
    <w:p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Any medical, mental, or emotional conditions that we should be aware of? ___________ </w:t>
      </w:r>
    </w:p>
    <w:p w:rsidR="00037427" w:rsidRPr="00C31ED1" w:rsidRDefault="2A368FF5" w:rsidP="2A368FF5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______________________________________________________________________</w:t>
      </w:r>
    </w:p>
    <w:p w:rsidR="00F879D0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Are you on any kind of medication? __________________________________________ </w:t>
      </w:r>
    </w:p>
    <w:p w:rsidR="2A368FF5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What insurance do you have</w:t>
      </w:r>
      <w:proofErr w:type="gramStart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?_</w:t>
      </w:r>
      <w:proofErr w:type="gramEnd"/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______________________________________________</w:t>
      </w:r>
    </w:p>
    <w:p w:rsidR="00BE5D66" w:rsidRPr="00C31ED1" w:rsidRDefault="2A368FF5" w:rsidP="2A368FF5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 xml:space="preserve">Name 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t xml:space="preserve">&amp; Relationship </w:t>
      </w: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of Emergency Contact Person ________________________________</w:t>
      </w:r>
    </w:p>
    <w:p w:rsidR="00FA4C40" w:rsidRPr="001E6AFF" w:rsidRDefault="2A368FF5" w:rsidP="001E6AFF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2A368FF5">
        <w:rPr>
          <w:rFonts w:ascii="Verdana" w:eastAsia="Times New Roman" w:hAnsi="Verdana" w:cs="Times New Roman"/>
          <w:color w:val="333333"/>
          <w:sz w:val="20"/>
          <w:szCs w:val="20"/>
        </w:rPr>
        <w:t>Their Primary Phone Number _______________________________________________</w:t>
      </w:r>
      <w:r w:rsidR="001E6AFF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5691BED8" w:rsidRPr="001E6AFF">
        <w:rPr>
          <w:rFonts w:ascii="Verdana" w:eastAsia="Times New Roman" w:hAnsi="Verdana" w:cs="Times New Roman"/>
          <w:color w:val="333333"/>
          <w:sz w:val="20"/>
          <w:szCs w:val="20"/>
        </w:rPr>
        <w:t>Their Email __________________________________________________________</w:t>
      </w:r>
    </w:p>
    <w:p w:rsidR="00F879D0" w:rsidRPr="00C31ED1" w:rsidRDefault="00F879D0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p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>ABOUT ACCOMODATIONS</w:t>
      </w:r>
    </w:p>
    <w:p w:rsidR="00F879D0" w:rsidRPr="00C31ED1" w:rsidRDefault="5691BED8" w:rsidP="5691BED8">
      <w:pPr>
        <w:shd w:val="clear" w:color="auto" w:fill="F4F3F0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Housing will be arranged for you by Urban Nations Outreach. To help Urban Nations Outreach cover costs, you will be required to contribute $400 per month ($800 for the 2-month term) for a shared dorm room.  If you have any difficulties making this contribution, do not let it deter you from serving with Urban Nations Outreach.  Just give us a note of explanation when submitting the application. </w:t>
      </w:r>
    </w:p>
    <w:p w:rsidR="00F879D0" w:rsidRPr="00C31ED1" w:rsidRDefault="00F879D0" w:rsidP="00037427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</w:pPr>
      <w:r w:rsidRPr="00C31ED1">
        <w:rPr>
          <w:rFonts w:ascii="Verdana" w:eastAsia="Times New Roman" w:hAnsi="Verdana" w:cs="Times New Roman"/>
          <w:b/>
          <w:bCs/>
          <w:color w:val="333333"/>
          <w:sz w:val="24"/>
          <w:szCs w:val="27"/>
        </w:rPr>
        <w:t>LIABILITY</w:t>
      </w:r>
    </w:p>
    <w:p w:rsidR="00F879D0" w:rsidRPr="00C31ED1" w:rsidRDefault="5691BED8" w:rsidP="5691BED8">
      <w:pPr>
        <w:shd w:val="clear" w:color="auto" w:fill="F4F3F0"/>
        <w:spacing w:before="277" w:beforeAutospacing="1" w:after="277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By submitting this form, I affirm that, as a volunteer with Urban Nations Outreach, I am aware of the potential hardships and risks associated with serving in any urban environment.  I attest and certify that I have no medical, emotional, or moral conditions that would interfere with the performance of my duties. I release Urban Nations Outreach and all related parties from any liability related to my service with any Urban Nations Outreach activities.</w:t>
      </w:r>
    </w:p>
    <w:p w:rsidR="00F879D0" w:rsidRPr="00C31ED1" w:rsidRDefault="5691BED8" w:rsidP="5691BED8">
      <w:pPr>
        <w:shd w:val="clear" w:color="auto" w:fill="F4F3F0"/>
        <w:spacing w:before="277" w:after="277" w:line="31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5691BED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YOUR PROMISE</w:t>
      </w:r>
    </w:p>
    <w:p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do my best to be flexible, positive, and to have a servant’s attitude during my term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be considerate and act responsibly and respectfully toward the other Urban Nations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Outreach (UNO) interns, volunteer workers, and staff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adhere to UNO policies, rules, and guidelines for the entire duration of my internship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abstain from profanity, alcohol, drugs, tobacco, pornography, and any other illicit 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or illegal activities for the duration of the internship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adhere to any required dress code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follow UNO multicultural guidelines and UNO safety precautions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not “date” while serving with UNO and will limit personal phone/texting to off hours.</w:t>
      </w:r>
    </w:p>
    <w:p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-I will avoid any “romantic or suggestive” </w:t>
      </w:r>
      <w:r w:rsidR="002871FC">
        <w:rPr>
          <w:rFonts w:ascii="Verdana" w:eastAsia="Times New Roman" w:hAnsi="Verdana" w:cs="Times New Roman"/>
          <w:color w:val="333333"/>
          <w:sz w:val="20"/>
          <w:szCs w:val="20"/>
        </w:rPr>
        <w:t>relationships in NYC</w:t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during my term with UNO </w:t>
      </w:r>
    </w:p>
    <w:p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will assume all financial responsibility for my costs while in NYC</w:t>
      </w:r>
    </w:p>
    <w:p w:rsidR="00F879D0" w:rsidRPr="00C31ED1" w:rsidRDefault="5691BED8" w:rsidP="5691BED8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-I understand that if I break the terms of this agreement, I may be dismissed from Urban </w:t>
      </w:r>
      <w:r w:rsidR="00F879D0">
        <w:br/>
      </w: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 xml:space="preserve">  Nations Outreach and sent home early at my own expense</w:t>
      </w:r>
    </w:p>
    <w:p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5691BED8">
        <w:rPr>
          <w:rFonts w:ascii="Verdana" w:eastAsia="Times New Roman" w:hAnsi="Verdana" w:cs="Times New Roman"/>
          <w:color w:val="333333"/>
          <w:sz w:val="20"/>
          <w:szCs w:val="20"/>
        </w:rPr>
        <w:t>-I fully commit to completing my term of service (barring any emergency or medical reasons)</w:t>
      </w:r>
    </w:p>
    <w:p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5691BED8" w:rsidRDefault="5691BED8" w:rsidP="5691BED8">
      <w:pPr>
        <w:shd w:val="clear" w:color="auto" w:fill="F4F3F0"/>
        <w:spacing w:beforeAutospacing="1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F879D0" w:rsidRPr="00C31ED1" w:rsidRDefault="00F879D0" w:rsidP="5691BED8">
      <w:pPr>
        <w:numPr>
          <w:ilvl w:val="0"/>
          <w:numId w:val="1"/>
        </w:numPr>
        <w:shd w:val="clear" w:color="auto" w:fill="F4F3F0"/>
        <w:spacing w:after="0" w:line="31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Ch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eck this </w:t>
      </w:r>
      <w:proofErr w:type="gramStart"/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>box :</w:t>
      </w:r>
      <w:proofErr w:type="gramEnd"/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 </w:t>
      </w:r>
      <w:r w:rsidR="002F1487" w:rsidRPr="00C31ED1">
        <w:rPr>
          <w:rFonts w:ascii="Verdana" w:eastAsia="Times New Roman" w:hAnsi="Verdana" w:cs="Times New Roman"/>
          <w:color w:val="333333"/>
          <w:sz w:val="20"/>
          <w:szCs w:val="21"/>
        </w:rPr>
        <w:object w:dxaOrig="225" w:dyaOrig="225">
          <v:shape id="_x0000_i1068" type="#_x0000_t75" style="width:16.5pt;height:14pt" o:ole="">
            <v:imagedata r:id="rId9" o:title=""/>
          </v:shape>
          <w:control r:id="rId16" w:name="DefaultOcxName58" w:shapeid="_x0000_i1068"/>
        </w:objec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I </w:t>
      </w:r>
      <w:r w:rsidR="00D82B9E" w:rsidRPr="00C31ED1">
        <w:rPr>
          <w:rFonts w:ascii="Verdana" w:eastAsia="Times New Roman" w:hAnsi="Verdana" w:cs="Times New Roman"/>
          <w:color w:val="333333"/>
          <w:sz w:val="20"/>
          <w:szCs w:val="20"/>
        </w:rPr>
        <w:t>have read, understood and agree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all conditions, and have completed the UNO Intern application form accurately</w:t>
      </w:r>
      <w:r w:rsidR="00566DC5"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truthfully</w:t>
      </w:r>
      <w:r w:rsidRPr="00C31ED1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the best of my abilities.</w:t>
      </w:r>
    </w:p>
    <w:p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:rsidR="00BE5D66" w:rsidRPr="00C31ED1" w:rsidRDefault="00BE5D66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Signature: _______________________________________________</w:t>
      </w:r>
    </w:p>
    <w:p w:rsidR="00037427" w:rsidRPr="00C31ED1" w:rsidRDefault="00037427" w:rsidP="00BE5D66">
      <w:pPr>
        <w:shd w:val="clear" w:color="auto" w:fill="F4F3F0"/>
        <w:spacing w:after="0" w:line="315" w:lineRule="atLeast"/>
        <w:rPr>
          <w:rFonts w:ascii="Verdana" w:eastAsia="Times New Roman" w:hAnsi="Verdana" w:cs="Times New Roman"/>
          <w:color w:val="333333"/>
          <w:sz w:val="20"/>
          <w:szCs w:val="21"/>
        </w:rPr>
      </w:pPr>
    </w:p>
    <w:p w:rsidR="00F879D0" w:rsidRPr="00C31ED1" w:rsidRDefault="00BE5D66" w:rsidP="001B2E31">
      <w:pPr>
        <w:shd w:val="clear" w:color="auto" w:fill="F4F3F0"/>
        <w:spacing w:after="0" w:line="315" w:lineRule="atLeast"/>
        <w:rPr>
          <w:rFonts w:ascii="Arial" w:eastAsia="Times New Roman" w:hAnsi="Arial" w:cs="Arial"/>
          <w:vanish/>
          <w:sz w:val="14"/>
          <w:szCs w:val="16"/>
        </w:rPr>
      </w:pPr>
      <w:r w:rsidRPr="00C31ED1">
        <w:rPr>
          <w:rFonts w:ascii="Verdana" w:eastAsia="Times New Roman" w:hAnsi="Verdana" w:cs="Times New Roman"/>
          <w:color w:val="333333"/>
          <w:sz w:val="20"/>
          <w:szCs w:val="21"/>
        </w:rPr>
        <w:t>Date: ___________________________________________________</w:t>
      </w:r>
      <w:r w:rsidR="00F879D0" w:rsidRPr="00C31ED1">
        <w:rPr>
          <w:rFonts w:ascii="Arial" w:eastAsia="Times New Roman" w:hAnsi="Arial" w:cs="Arial"/>
          <w:vanish/>
          <w:sz w:val="14"/>
          <w:szCs w:val="16"/>
        </w:rPr>
        <w:t>Bottom of Form</w:t>
      </w:r>
    </w:p>
    <w:p w:rsidR="00F5201A" w:rsidRPr="00C31ED1" w:rsidRDefault="00F5201A" w:rsidP="5691BED8">
      <w:pPr>
        <w:rPr>
          <w:sz w:val="20"/>
          <w:szCs w:val="20"/>
        </w:rPr>
      </w:pPr>
    </w:p>
    <w:p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sz w:val="20"/>
          <w:szCs w:val="20"/>
        </w:rPr>
        <w:t>PLEASE SEND US A RECENT PICTURE OF YOU ATTACHED TO YOUR APPLICATION</w:t>
      </w:r>
    </w:p>
    <w:p w:rsidR="5691BED8" w:rsidRDefault="5691BED8" w:rsidP="5691BED8">
      <w:pPr>
        <w:rPr>
          <w:sz w:val="20"/>
          <w:szCs w:val="20"/>
        </w:rPr>
      </w:pPr>
    </w:p>
    <w:p w:rsidR="5691BED8" w:rsidRDefault="5691BED8" w:rsidP="5691BED8">
      <w:pPr>
        <w:rPr>
          <w:sz w:val="20"/>
          <w:szCs w:val="20"/>
        </w:rPr>
      </w:pPr>
      <w:r w:rsidRPr="5691BED8">
        <w:rPr>
          <w:sz w:val="20"/>
          <w:szCs w:val="20"/>
        </w:rPr>
        <w:t xml:space="preserve">After you send in this application, UNO will call you for an initial interview.    We will fill you in on a lot of details during that conversation and we will be asking you a few more questions and explaining the next steps.  Your application can be emailed or </w:t>
      </w:r>
    </w:p>
    <w:p w:rsidR="5691BED8" w:rsidRDefault="5691BED8" w:rsidP="5691BED8">
      <w:pPr>
        <w:rPr>
          <w:sz w:val="20"/>
          <w:szCs w:val="20"/>
        </w:rPr>
      </w:pPr>
    </w:p>
    <w:p w:rsidR="5691BED8" w:rsidRDefault="5691BED8" w:rsidP="5691BED8">
      <w:pPr>
        <w:jc w:val="center"/>
      </w:pPr>
      <w:r>
        <w:rPr>
          <w:noProof/>
        </w:rPr>
        <w:drawing>
          <wp:inline distT="0" distB="0" distL="0" distR="0">
            <wp:extent cx="1476375" cy="1476375"/>
            <wp:effectExtent l="0" t="0" r="0" b="0"/>
            <wp:docPr id="15284579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b/>
          <w:bCs/>
          <w:sz w:val="24"/>
          <w:szCs w:val="24"/>
        </w:rPr>
        <w:t>URBAN NATIONS OUTREACH</w:t>
      </w:r>
      <w:r>
        <w:br/>
      </w:r>
      <w:r w:rsidR="002871FC">
        <w:rPr>
          <w:sz w:val="20"/>
          <w:szCs w:val="20"/>
        </w:rPr>
        <w:t xml:space="preserve">6513A </w:t>
      </w:r>
      <w:proofErr w:type="spellStart"/>
      <w:r w:rsidR="002871FC">
        <w:rPr>
          <w:sz w:val="20"/>
          <w:szCs w:val="20"/>
        </w:rPr>
        <w:t>Seaspray</w:t>
      </w:r>
      <w:proofErr w:type="spellEnd"/>
      <w:r w:rsidR="002871FC">
        <w:rPr>
          <w:sz w:val="20"/>
          <w:szCs w:val="20"/>
        </w:rPr>
        <w:t xml:space="preserve"> Ave.</w:t>
      </w:r>
      <w:r>
        <w:br/>
      </w:r>
      <w:r w:rsidR="002871FC">
        <w:rPr>
          <w:sz w:val="20"/>
          <w:szCs w:val="20"/>
        </w:rPr>
        <w:t>Arverne, NY  11692</w:t>
      </w:r>
      <w:r>
        <w:br/>
      </w:r>
      <w:r w:rsidRPr="5691BED8">
        <w:rPr>
          <w:sz w:val="20"/>
          <w:szCs w:val="20"/>
        </w:rPr>
        <w:t>(347) 323-2261</w:t>
      </w:r>
    </w:p>
    <w:p w:rsidR="5691BED8" w:rsidRDefault="5691BED8" w:rsidP="5691BED8">
      <w:pPr>
        <w:jc w:val="center"/>
        <w:rPr>
          <w:sz w:val="20"/>
          <w:szCs w:val="20"/>
        </w:rPr>
      </w:pPr>
      <w:r w:rsidRPr="5691BED8">
        <w:rPr>
          <w:sz w:val="20"/>
          <w:szCs w:val="20"/>
        </w:rPr>
        <w:t>Info@UrbanNations.org</w:t>
      </w:r>
    </w:p>
    <w:sectPr w:rsidR="5691BED8" w:rsidSect="00FA4C4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347"/>
    <w:multiLevelType w:val="multilevel"/>
    <w:tmpl w:val="652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8A394A"/>
    <w:multiLevelType w:val="hybridMultilevel"/>
    <w:tmpl w:val="277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9D0"/>
    <w:rsid w:val="00037427"/>
    <w:rsid w:val="00043AD7"/>
    <w:rsid w:val="001B2E31"/>
    <w:rsid w:val="001D5EF1"/>
    <w:rsid w:val="001E6AFF"/>
    <w:rsid w:val="002871FC"/>
    <w:rsid w:val="002F1487"/>
    <w:rsid w:val="005033B6"/>
    <w:rsid w:val="00566DC5"/>
    <w:rsid w:val="0076051B"/>
    <w:rsid w:val="007724DC"/>
    <w:rsid w:val="008F7286"/>
    <w:rsid w:val="00A66A98"/>
    <w:rsid w:val="00AC47DE"/>
    <w:rsid w:val="00BA10F8"/>
    <w:rsid w:val="00BD5D32"/>
    <w:rsid w:val="00BE5D66"/>
    <w:rsid w:val="00C31ED1"/>
    <w:rsid w:val="00D75B14"/>
    <w:rsid w:val="00D82B9E"/>
    <w:rsid w:val="00D965AA"/>
    <w:rsid w:val="00E0227A"/>
    <w:rsid w:val="00E32960"/>
    <w:rsid w:val="00F37D78"/>
    <w:rsid w:val="00F5201A"/>
    <w:rsid w:val="00F879D0"/>
    <w:rsid w:val="00FA4C40"/>
    <w:rsid w:val="2A368FF5"/>
    <w:rsid w:val="5691B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87"/>
  </w:style>
  <w:style w:type="paragraph" w:styleId="Heading1">
    <w:name w:val="heading 1"/>
    <w:basedOn w:val="Normal"/>
    <w:link w:val="Heading1Char"/>
    <w:uiPriority w:val="9"/>
    <w:qFormat/>
    <w:rsid w:val="00F8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7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79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879D0"/>
  </w:style>
  <w:style w:type="character" w:customStyle="1" w:styleId="username">
    <w:name w:val="username"/>
    <w:basedOn w:val="DefaultParagraphFont"/>
    <w:rsid w:val="00F879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7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9D0"/>
    <w:rPr>
      <w:color w:val="0000FF"/>
      <w:u w:val="single"/>
    </w:rPr>
  </w:style>
  <w:style w:type="character" w:customStyle="1" w:styleId="required">
    <w:name w:val="required"/>
    <w:basedOn w:val="DefaultParagraphFont"/>
    <w:rsid w:val="00F879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7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79D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5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BD"/>
                        <w:left w:val="single" w:sz="6" w:space="0" w:color="C6C5BD"/>
                        <w:bottom w:val="single" w:sz="6" w:space="0" w:color="C6C5BD"/>
                        <w:right w:val="single" w:sz="6" w:space="0" w:color="C6C5BD"/>
                      </w:divBdr>
                      <w:divsChild>
                        <w:div w:id="16663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4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5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6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5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7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7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info@UrbanNations.org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Admin</cp:lastModifiedBy>
  <cp:revision>2</cp:revision>
  <cp:lastPrinted>2013-01-02T20:51:00Z</cp:lastPrinted>
  <dcterms:created xsi:type="dcterms:W3CDTF">2020-02-23T15:34:00Z</dcterms:created>
  <dcterms:modified xsi:type="dcterms:W3CDTF">2020-02-23T15:34:00Z</dcterms:modified>
</cp:coreProperties>
</file>